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15,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10:30 PM - 11:00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7.1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5:00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alongside fellow team members to complete/submit our individual posters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Prepare for presentation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Met with the team to present and submit individual posters.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Prepare a presentation for an application demo.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Organized last part of scrum week 6 to add to the progress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Add app screenshots to both the posters and the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Worked with the team on perfecting our individual posters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demo and video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7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4D2BD84-ACB1-4A23-8216-73A6AC8B355A}"/>
</file>

<file path=customXML/itemProps3.xml><?xml version="1.0" encoding="utf-8"?>
<ds:datastoreItem xmlns:ds="http://schemas.openxmlformats.org/officeDocument/2006/customXml" ds:itemID="{160B86E9-0B13-4A0B-933D-C3FE706883E8}"/>
</file>

<file path=customXML/itemProps4.xml><?xml version="1.0" encoding="utf-8"?>
<ds:datastoreItem xmlns:ds="http://schemas.openxmlformats.org/officeDocument/2006/customXml" ds:itemID="{55910218-D21C-4969-80C8-BD53FF1239B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